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2A38E" w14:textId="0B3D3A6A" w:rsidR="00DE5EB0" w:rsidRDefault="00A07156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84877">
        <w:rPr>
          <w:rFonts w:ascii="Times New Roman" w:hAnsi="Times New Roman" w:cs="Times New Roman"/>
          <w:b/>
          <w:bCs/>
          <w:sz w:val="20"/>
          <w:szCs w:val="20"/>
        </w:rPr>
        <w:t>Образец согласия на</w:t>
      </w:r>
      <w:r w:rsidR="00D072AF">
        <w:rPr>
          <w:rFonts w:ascii="Times New Roman" w:hAnsi="Times New Roman" w:cs="Times New Roman"/>
          <w:b/>
          <w:bCs/>
          <w:sz w:val="20"/>
          <w:szCs w:val="20"/>
        </w:rPr>
        <w:t xml:space="preserve"> сопровождение 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 xml:space="preserve">и </w:t>
      </w:r>
      <w:r w:rsidRPr="00D84877">
        <w:rPr>
          <w:rFonts w:ascii="Times New Roman" w:hAnsi="Times New Roman" w:cs="Times New Roman"/>
          <w:b/>
          <w:bCs/>
          <w:sz w:val="20"/>
          <w:szCs w:val="20"/>
        </w:rPr>
        <w:t xml:space="preserve">заселение в гостиницу лица, достигшего </w:t>
      </w:r>
    </w:p>
    <w:p w14:paraId="0CCAE2EA" w14:textId="2F0C3FDE" w:rsidR="00DE5EB0" w:rsidRDefault="00A07156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8487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>4 лет</w:t>
      </w:r>
      <w:r w:rsidR="00AC4448">
        <w:rPr>
          <w:rFonts w:ascii="Times New Roman" w:hAnsi="Times New Roman" w:cs="Times New Roman"/>
          <w:b/>
          <w:bCs/>
          <w:sz w:val="20"/>
          <w:szCs w:val="20"/>
        </w:rPr>
        <w:t xml:space="preserve"> указываются паспортные данные несовершеннолетнего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EB71539" w14:textId="05E3BCB3" w:rsidR="00D84877" w:rsidRPr="00670596" w:rsidRDefault="00DE5EB0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64A31F4A" w14:textId="3399FDDE" w:rsidR="00D84877" w:rsidRDefault="00D84877" w:rsidP="00D84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877">
        <w:rPr>
          <w:rFonts w:ascii="Times New Roman" w:hAnsi="Times New Roman" w:cs="Times New Roman"/>
          <w:sz w:val="24"/>
          <w:szCs w:val="24"/>
        </w:rPr>
        <w:t>СОГЛАСИЕ</w:t>
      </w:r>
    </w:p>
    <w:p w14:paraId="35ACFFC5" w14:textId="77777777" w:rsidR="00D84877" w:rsidRPr="001F33EA" w:rsidRDefault="00D84877" w:rsidP="00D8487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3C9C7420" w14:textId="3461384B" w:rsidR="00D84877" w:rsidRPr="001F33EA" w:rsidRDefault="00D84877" w:rsidP="001F33EA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 w:rsidRPr="001F33EA">
        <w:rPr>
          <w:rFonts w:ascii="Times New Roman" w:hAnsi="Times New Roman" w:cs="Times New Roman"/>
          <w:szCs w:val="24"/>
        </w:rPr>
        <w:t>Город</w:t>
      </w:r>
      <w:r w:rsidRPr="001F33EA">
        <w:rPr>
          <w:rFonts w:ascii="Times New Roman" w:hAnsi="Times New Roman" w:cs="Times New Roman"/>
          <w:szCs w:val="24"/>
          <w:u w:val="single"/>
        </w:rPr>
        <w:t xml:space="preserve"> </w:t>
      </w:r>
      <w:r w:rsidR="001F33EA" w:rsidRPr="001F33EA">
        <w:rPr>
          <w:rFonts w:ascii="Times New Roman" w:hAnsi="Times New Roman" w:cs="Times New Roman"/>
          <w:szCs w:val="24"/>
          <w:u w:val="single"/>
        </w:rPr>
        <w:t xml:space="preserve">________     </w:t>
      </w:r>
      <w:r w:rsidR="001F33EA" w:rsidRPr="001F33E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</w:t>
      </w:r>
      <w:proofErr w:type="gramStart"/>
      <w:r w:rsidR="001F33EA" w:rsidRPr="001F33EA">
        <w:rPr>
          <w:rFonts w:ascii="Times New Roman" w:hAnsi="Times New Roman" w:cs="Times New Roman"/>
          <w:szCs w:val="24"/>
        </w:rPr>
        <w:t xml:space="preserve">   «</w:t>
      </w:r>
      <w:proofErr w:type="gramEnd"/>
      <w:r w:rsidR="001F33EA" w:rsidRPr="001F33EA">
        <w:rPr>
          <w:rFonts w:ascii="Times New Roman" w:hAnsi="Times New Roman" w:cs="Times New Roman"/>
          <w:szCs w:val="24"/>
        </w:rPr>
        <w:t xml:space="preserve">     »</w:t>
      </w:r>
      <w:r w:rsidR="001F33EA" w:rsidRPr="001F33EA">
        <w:rPr>
          <w:rFonts w:ascii="Times New Roman" w:hAnsi="Times New Roman" w:cs="Times New Roman"/>
          <w:szCs w:val="24"/>
          <w:u w:val="single"/>
        </w:rPr>
        <w:t>________</w:t>
      </w:r>
      <w:r w:rsidR="001F33EA">
        <w:rPr>
          <w:rFonts w:ascii="Times New Roman" w:hAnsi="Times New Roman" w:cs="Times New Roman"/>
          <w:szCs w:val="24"/>
          <w:u w:val="single"/>
        </w:rPr>
        <w:t xml:space="preserve"> </w:t>
      </w:r>
      <w:r w:rsidR="001F33EA" w:rsidRPr="001F33EA">
        <w:rPr>
          <w:rFonts w:ascii="Times New Roman" w:hAnsi="Times New Roman" w:cs="Times New Roman"/>
          <w:szCs w:val="24"/>
        </w:rPr>
        <w:t>2026г.</w:t>
      </w:r>
    </w:p>
    <w:p w14:paraId="63F44A05" w14:textId="77777777" w:rsidR="001F33EA" w:rsidRDefault="001F33EA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51C47" w14:textId="44BAC428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03ED9" w14:textId="4AF4A263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ED3347">
        <w:rPr>
          <w:rFonts w:ascii="Times New Roman" w:hAnsi="Times New Roman" w:cs="Times New Roman"/>
          <w:sz w:val="24"/>
          <w:szCs w:val="24"/>
        </w:rPr>
        <w:t xml:space="preserve">гражданка Российской Федерации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___________, «___»  ___________</w:t>
      </w:r>
      <w:r w:rsidR="00ED3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г.р., пол ________________, место рождения ______________________</w:t>
      </w:r>
    </w:p>
    <w:p w14:paraId="7D1F1C4C" w14:textId="66E755AE" w:rsidR="00D84877" w:rsidRDefault="009E2FF3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877">
        <w:rPr>
          <w:rFonts w:ascii="Times New Roman" w:hAnsi="Times New Roman" w:cs="Times New Roman"/>
          <w:sz w:val="24"/>
          <w:szCs w:val="24"/>
        </w:rPr>
        <w:t xml:space="preserve">аспорт гражданина Российской </w:t>
      </w:r>
      <w:proofErr w:type="gramStart"/>
      <w:r w:rsidR="00D84877">
        <w:rPr>
          <w:rFonts w:ascii="Times New Roman" w:hAnsi="Times New Roman" w:cs="Times New Roman"/>
          <w:sz w:val="24"/>
          <w:szCs w:val="24"/>
        </w:rPr>
        <w:t>Федерации  серия</w:t>
      </w:r>
      <w:proofErr w:type="gramEnd"/>
      <w:r w:rsidR="00D84877">
        <w:rPr>
          <w:rFonts w:ascii="Times New Roman" w:hAnsi="Times New Roman" w:cs="Times New Roman"/>
          <w:sz w:val="24"/>
          <w:szCs w:val="24"/>
        </w:rPr>
        <w:t xml:space="preserve">  ____ № _____________, выдан «___»_________________ г. _________________________________________________</w:t>
      </w:r>
    </w:p>
    <w:p w14:paraId="2FCDE892" w14:textId="686A0AB9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 ______, зарегистрированный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</w:t>
      </w:r>
    </w:p>
    <w:p w14:paraId="4A75DE3B" w14:textId="77777777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CB0E385" w14:textId="77777777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D67F3" w14:textId="7F08AF62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своё согласие на </w:t>
      </w:r>
      <w:r w:rsidR="00EC5219">
        <w:rPr>
          <w:rFonts w:ascii="Times New Roman" w:hAnsi="Times New Roman" w:cs="Times New Roman"/>
          <w:sz w:val="24"/>
          <w:szCs w:val="24"/>
        </w:rPr>
        <w:t>заселение</w:t>
      </w:r>
      <w:r w:rsidR="00D072AF">
        <w:rPr>
          <w:rFonts w:ascii="Times New Roman" w:hAnsi="Times New Roman" w:cs="Times New Roman"/>
          <w:sz w:val="24"/>
          <w:szCs w:val="24"/>
        </w:rPr>
        <w:t xml:space="preserve"> (заключение договора оказания гостиничных услуг, оплату гостиничных услуг)</w:t>
      </w:r>
      <w:r w:rsidR="00EC5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моего несовершеннолетнего ребёнка _________</w:t>
      </w:r>
      <w:r w:rsidR="00EC5219">
        <w:rPr>
          <w:rFonts w:ascii="Times New Roman" w:hAnsi="Times New Roman" w:cs="Times New Roman"/>
          <w:sz w:val="24"/>
          <w:szCs w:val="24"/>
        </w:rPr>
        <w:t>_________</w:t>
      </w:r>
    </w:p>
    <w:p w14:paraId="198F2565" w14:textId="0F4C3110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00148" w:rsidRPr="00DE5EB0">
        <w:rPr>
          <w:rFonts w:ascii="Times New Roman" w:hAnsi="Times New Roman" w:cs="Times New Roman"/>
          <w:sz w:val="24"/>
          <w:szCs w:val="24"/>
        </w:rPr>
        <w:t xml:space="preserve">   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(сына/дочери)</w:t>
      </w:r>
    </w:p>
    <w:p w14:paraId="0ACFF01A" w14:textId="77777777" w:rsidR="00E00148" w:rsidRPr="009E2FF3" w:rsidRDefault="00683198" w:rsidP="00D84877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00148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01B694F5" w14:textId="77777777" w:rsidR="00D072AF" w:rsidRDefault="00E00148" w:rsidP="00D0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«___» ______________ </w:t>
      </w:r>
      <w:r>
        <w:rPr>
          <w:rFonts w:ascii="Times New Roman" w:hAnsi="Times New Roman" w:cs="Times New Roman"/>
          <w:sz w:val="24"/>
          <w:szCs w:val="24"/>
        </w:rPr>
        <w:t xml:space="preserve">года рождения, место рождения ________________________________, </w:t>
      </w:r>
      <w:r w:rsidR="00D072AF">
        <w:rPr>
          <w:rFonts w:ascii="Times New Roman" w:hAnsi="Times New Roman" w:cs="Times New Roman"/>
          <w:sz w:val="24"/>
          <w:szCs w:val="24"/>
        </w:rPr>
        <w:t xml:space="preserve">паспорт гражданина Российской </w:t>
      </w:r>
      <w:proofErr w:type="gramStart"/>
      <w:r w:rsidR="00D072AF">
        <w:rPr>
          <w:rFonts w:ascii="Times New Roman" w:hAnsi="Times New Roman" w:cs="Times New Roman"/>
          <w:sz w:val="24"/>
          <w:szCs w:val="24"/>
        </w:rPr>
        <w:t>Федерации  серия</w:t>
      </w:r>
      <w:proofErr w:type="gramEnd"/>
      <w:r w:rsidR="00D072AF">
        <w:rPr>
          <w:rFonts w:ascii="Times New Roman" w:hAnsi="Times New Roman" w:cs="Times New Roman"/>
          <w:sz w:val="24"/>
          <w:szCs w:val="24"/>
        </w:rPr>
        <w:t xml:space="preserve">  ____ № _____________, выдан «___»_________________ г. _________________________________________________</w:t>
      </w:r>
    </w:p>
    <w:p w14:paraId="547D1DD8" w14:textId="77777777" w:rsidR="00D072AF" w:rsidRDefault="00D072AF" w:rsidP="00D0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 ______, зарегистрированный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</w:t>
      </w:r>
    </w:p>
    <w:p w14:paraId="744CA127" w14:textId="5EEED311" w:rsidR="005D6A79" w:rsidRDefault="00D072AF" w:rsidP="00D0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B241DBA" w14:textId="77777777" w:rsidR="00D072AF" w:rsidRDefault="00D072AF" w:rsidP="00D0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BB338" w14:textId="335762A1" w:rsidR="003F3F17" w:rsidRDefault="005D6A79" w:rsidP="00D9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поездками ___________________________</w:t>
      </w:r>
      <w:r w:rsidR="003F3F17">
        <w:rPr>
          <w:rFonts w:ascii="Times New Roman" w:hAnsi="Times New Roman" w:cs="Times New Roman"/>
          <w:sz w:val="24"/>
          <w:szCs w:val="24"/>
        </w:rPr>
        <w:t xml:space="preserve"> в любой город Российской Федерации</w:t>
      </w:r>
    </w:p>
    <w:p w14:paraId="6183FB44" w14:textId="3A6F9AEC" w:rsidR="00D84877" w:rsidRDefault="005D6A79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 xml:space="preserve"> несовершеннолетнего  полностью) </w:t>
      </w:r>
    </w:p>
    <w:p w14:paraId="669720CE" w14:textId="20DDBDC9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__________________,</w:t>
      </w:r>
    </w:p>
    <w:p w14:paraId="75C685FB" w14:textId="700366E5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6415E">
        <w:rPr>
          <w:rFonts w:ascii="Times New Roman" w:hAnsi="Times New Roman" w:cs="Times New Roman"/>
          <w:sz w:val="24"/>
          <w:szCs w:val="24"/>
        </w:rPr>
        <w:t>гостиницу «Парк Тауэр»</w:t>
      </w:r>
      <w:r w:rsidR="00D61337">
        <w:rPr>
          <w:rFonts w:ascii="Times New Roman" w:hAnsi="Times New Roman" w:cs="Times New Roman"/>
          <w:sz w:val="24"/>
          <w:szCs w:val="24"/>
        </w:rPr>
        <w:t>, иную гостиницу (средство размещения)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Федерации.</w:t>
      </w:r>
    </w:p>
    <w:p w14:paraId="53D45B91" w14:textId="1745AF4D" w:rsidR="003F3F17" w:rsidRDefault="00D6133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Настоящим </w:t>
      </w:r>
      <w:r w:rsidR="003F3F17">
        <w:rPr>
          <w:rFonts w:ascii="Times New Roman" w:hAnsi="Times New Roman" w:cs="Times New Roman"/>
          <w:sz w:val="24"/>
          <w:szCs w:val="24"/>
        </w:rPr>
        <w:t>согласием выезд за пределы Российской Федерации, а также любые процедуры по удочерению</w:t>
      </w:r>
      <w:r w:rsidR="00EC5219">
        <w:rPr>
          <w:rFonts w:ascii="Times New Roman" w:hAnsi="Times New Roman" w:cs="Times New Roman"/>
          <w:sz w:val="24"/>
          <w:szCs w:val="24"/>
        </w:rPr>
        <w:t>/усыновлению</w:t>
      </w:r>
      <w:r w:rsidR="003F3F17">
        <w:rPr>
          <w:rFonts w:ascii="Times New Roman" w:hAnsi="Times New Roman" w:cs="Times New Roman"/>
          <w:sz w:val="24"/>
          <w:szCs w:val="24"/>
        </w:rPr>
        <w:t xml:space="preserve"> несовершеннолетнего _________________________________</w:t>
      </w:r>
    </w:p>
    <w:p w14:paraId="4A312EC2" w14:textId="66077C17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предусматриваются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полностью)</w:t>
      </w:r>
    </w:p>
    <w:p w14:paraId="483065C2" w14:textId="6762CB93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Я _____________________________</w:t>
      </w:r>
      <w:r w:rsidR="00C54E3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AE8129A" w14:textId="77777777" w:rsidR="00EC5219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лица, дающего согласие) </w:t>
      </w:r>
    </w:p>
    <w:p w14:paraId="59EC071E" w14:textId="208479EE" w:rsidR="00C54E35" w:rsidRPr="00EC5219" w:rsidRDefault="00EC5219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несу</w:t>
      </w:r>
      <w:r w:rsidR="00C54E35" w:rsidRPr="00C54E35">
        <w:rPr>
          <w:rFonts w:ascii="Times New Roman" w:hAnsi="Times New Roman" w:cs="Times New Roman"/>
          <w:sz w:val="24"/>
          <w:szCs w:val="24"/>
        </w:rPr>
        <w:t xml:space="preserve"> ответственность за жизнь и здоровье моего несовершеннолетнего ребёнка, указанного в настоящем Согласии </w:t>
      </w:r>
      <w:r w:rsidR="00C54E3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согласна принимать</w:t>
      </w:r>
      <w:r w:rsidR="00C54E35">
        <w:rPr>
          <w:rFonts w:ascii="Times New Roman" w:hAnsi="Times New Roman" w:cs="Times New Roman"/>
          <w:sz w:val="24"/>
          <w:szCs w:val="24"/>
        </w:rPr>
        <w:t xml:space="preserve"> любые меры и все необходимые решения по защите прав и законных интересов </w:t>
      </w:r>
      <w:r w:rsidR="00D61337">
        <w:rPr>
          <w:rFonts w:ascii="Times New Roman" w:hAnsi="Times New Roman" w:cs="Times New Roman"/>
          <w:sz w:val="24"/>
          <w:szCs w:val="24"/>
        </w:rPr>
        <w:t xml:space="preserve">моего ребёнка, в том числе </w:t>
      </w:r>
      <w:r w:rsidR="00C54E35">
        <w:rPr>
          <w:rFonts w:ascii="Times New Roman" w:hAnsi="Times New Roman" w:cs="Times New Roman"/>
          <w:sz w:val="24"/>
          <w:szCs w:val="24"/>
        </w:rPr>
        <w:t xml:space="preserve">по вопросам медицинского вмешательства, в случае возникновения необходимости. </w:t>
      </w:r>
    </w:p>
    <w:p w14:paraId="0F53F372" w14:textId="09CB9525" w:rsidR="00C54E35" w:rsidRDefault="00C54E35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Содержание статьи 61 Семейного кодекса Российской Федерации мне понятн</w:t>
      </w:r>
      <w:r w:rsidR="00D6133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13CFF" w14:textId="564E0239" w:rsidR="00670596" w:rsidRDefault="00C54E35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Я полностью понимаю значение своих действий </w:t>
      </w:r>
      <w:r w:rsidR="00D6133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правовых последстви</w:t>
      </w:r>
      <w:r w:rsidR="00D6133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своего совершаемого волеизъявления. Условия </w:t>
      </w:r>
      <w:r w:rsidR="00670596">
        <w:rPr>
          <w:rFonts w:ascii="Times New Roman" w:hAnsi="Times New Roman" w:cs="Times New Roman"/>
          <w:sz w:val="24"/>
          <w:szCs w:val="24"/>
        </w:rPr>
        <w:t>настоящего волеизъявления соответствуют моим действительным намерениям.</w:t>
      </w:r>
    </w:p>
    <w:p w14:paraId="310D1C5C" w14:textId="6AB168CB" w:rsidR="00C5041E" w:rsidRPr="00D725EA" w:rsidRDefault="00C5041E" w:rsidP="00670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67059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sectPr w:rsidR="00C5041E" w:rsidRPr="00D725EA" w:rsidSect="006705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56"/>
    <w:rsid w:val="00020665"/>
    <w:rsid w:val="000F562C"/>
    <w:rsid w:val="00173712"/>
    <w:rsid w:val="001F33EA"/>
    <w:rsid w:val="003F3F17"/>
    <w:rsid w:val="005D6A79"/>
    <w:rsid w:val="00670596"/>
    <w:rsid w:val="00683198"/>
    <w:rsid w:val="009E2FF3"/>
    <w:rsid w:val="00A07156"/>
    <w:rsid w:val="00AC4448"/>
    <w:rsid w:val="00C5041E"/>
    <w:rsid w:val="00C54E35"/>
    <w:rsid w:val="00C6415E"/>
    <w:rsid w:val="00D072AF"/>
    <w:rsid w:val="00D61337"/>
    <w:rsid w:val="00D725EA"/>
    <w:rsid w:val="00D84877"/>
    <w:rsid w:val="00D90F9C"/>
    <w:rsid w:val="00DE5EB0"/>
    <w:rsid w:val="00E00148"/>
    <w:rsid w:val="00EC5219"/>
    <w:rsid w:val="00ED14FC"/>
    <w:rsid w:val="00E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987A"/>
  <w15:docId w15:val="{4286E0D7-1A42-4546-B074-5D2B0775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Воронцова Мария Сергеевна.</cp:lastModifiedBy>
  <cp:revision>5</cp:revision>
  <cp:lastPrinted>2021-04-02T11:26:00Z</cp:lastPrinted>
  <dcterms:created xsi:type="dcterms:W3CDTF">2021-04-02T11:09:00Z</dcterms:created>
  <dcterms:modified xsi:type="dcterms:W3CDTF">2026-03-02T08:01:00Z</dcterms:modified>
</cp:coreProperties>
</file>